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B965" w14:textId="69C4B692" w:rsidR="006566EA" w:rsidRPr="0042140F" w:rsidRDefault="00A47BC5">
      <w:pPr>
        <w:keepNext/>
        <w:spacing w:after="80"/>
        <w:rPr>
          <w:rFonts w:cs="Times New Roman"/>
        </w:rPr>
      </w:pPr>
      <w:r w:rsidRPr="00A47BC5">
        <w:rPr>
          <w:rFonts w:cs="Times New Roman"/>
          <w:b/>
          <w:color w:val="C47A25"/>
          <w:sz w:val="20"/>
        </w:rPr>
        <w:t>TÜRKÇE</w:t>
      </w:r>
      <w:r w:rsidR="00F91478" w:rsidRPr="0042140F">
        <w:rPr>
          <w:rFonts w:cs="Times New Roman"/>
          <w:b/>
          <w:color w:val="C47A25"/>
          <w:sz w:val="20"/>
        </w:rPr>
        <w:br/>
      </w:r>
    </w:p>
    <w:p w14:paraId="7989B25E" w14:textId="0B855F9A" w:rsidR="006566EA" w:rsidRPr="0042140F" w:rsidRDefault="00A47BC5" w:rsidP="00B93B7D">
      <w:pPr>
        <w:keepNext/>
        <w:spacing w:after="100" w:line="264" w:lineRule="auto"/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</w:pPr>
      <w:r w:rsidRPr="00A47BC5">
        <w:rPr>
          <w:rFonts w:eastAsia="MS Mincho" w:cs="Times New Roman"/>
          <w:b/>
          <w:color w:val="0B2545"/>
          <w:kern w:val="0"/>
          <w:sz w:val="40"/>
          <w:szCs w:val="22"/>
          <w:lang w:val="en-US" w:eastAsia="en-US" w:bidi="ar-SA"/>
        </w:rPr>
        <w:t>YEREL HALK GİBİ SEYAHAT EDİN – OTEL VEYA TATİL EVİ ÜCRETİ ÖDEMEDEN</w:t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HomeLink 75 </w:t>
      </w:r>
      <w:proofErr w:type="spellStart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yaşına</w:t>
      </w:r>
      <w:proofErr w:type="spellEnd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giriyor</w:t>
      </w:r>
      <w:proofErr w:type="spellEnd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– Ev </w:t>
      </w:r>
      <w:proofErr w:type="spellStart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değişimini</w:t>
      </w:r>
      <w:proofErr w:type="spellEnd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üç</w:t>
      </w:r>
      <w:proofErr w:type="spellEnd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ay </w:t>
      </w:r>
      <w:proofErr w:type="spellStart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boyunca</w:t>
      </w:r>
      <w:proofErr w:type="spellEnd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ücretsiz</w:t>
      </w:r>
      <w:proofErr w:type="spellEnd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deneyin</w:t>
      </w:r>
      <w:proofErr w:type="spellEnd"/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Bamberg, [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yayın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tarihi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] – HomeLink, 2028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yılında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75.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kuruluş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yıldönümünü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kutlayacak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1953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yılında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kurulan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ev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değişim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organizasyonu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seyahatleri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sırasında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evlerini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karşılıklı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olarak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birbirlerinin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kullanımına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sunan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insanları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araya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getiriyor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Yıldönümü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vesilesiyle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seyahatseverler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HomeLink’i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üç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ay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boyunca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ücretsiz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deneyebilirler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Bu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süre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içinde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evlerinin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ilanını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yayınlayabilir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dünya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çapında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değişim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ortakları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arayabilir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diğer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üyelerle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iletişim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kurabilirler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Üyelik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yalnızca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ev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değişimi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resmen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kararlaştırıldığında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gereklidir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Yıllık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üyelik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ücreti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169 €’dur –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bu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da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günde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yaklaşık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46 sente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karşılık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gelir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Ek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konaklama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ücreti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yoktur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üyeler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istedikleri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sıklıkta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ev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değişimi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yapabilirler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Dört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kişilik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aile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gidilecek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yere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sezona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bağlı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olarak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iki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haftalık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tatilde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konaklama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masraflarından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yaklaşık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2.000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ila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4.000 €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tasarruf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edebilir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Özel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ev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ayrıca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genellikle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otel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odasından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daha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fazla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alan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sunar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;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mutfağın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yanı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sıra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çoğu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zaman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bahçe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bisikletler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veya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çocuklar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için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oyun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olanakları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da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bulunur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“Ev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değişimi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uygun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maliyetli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seyahat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yönteminden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çok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daha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fazlasıdır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Üyelerimiz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ülkeyi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orada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yaşayan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insanların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gözünden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deneyimler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Çoğu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zaman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kişisel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bağlar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uzun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süreli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dostluklar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gelişir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,”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diyor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 International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Başkanı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Marie Murphy.</w:t>
      </w:r>
      <w:r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HomeLink;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kişisel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iletişim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karşılıklı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güven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bağlayıcı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değişim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anlaşmalarına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dayanır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Üyeler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ülkelerindeki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temsilcilerinden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destek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alırlar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Üyelik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ayrıca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geçerli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koşullara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tabi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olmak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üzere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2.000 €’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kadar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ev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değişimi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iptal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güvencesini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içerir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HomeLink, 1953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yılında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New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Yorklu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öğretmen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David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Ostroff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tarafından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kurulmuştur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dünyanın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eski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uluslararası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ev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değişim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organizasyonu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olarak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kabul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edilmektedir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Bugün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ağ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70’ten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fazla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ülkedeki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insanları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birbirine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bağlamaktadır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0853B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0853B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Daha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fazla</w:t>
      </w:r>
      <w:proofErr w:type="spellEnd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A47BC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bilgi</w:t>
      </w:r>
      <w:proofErr w:type="spellEnd"/>
      <w:r w:rsidR="00FF0BC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: </w:t>
      </w:r>
      <w:r w:rsidR="00B93B7D" w:rsidRPr="00DF081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www.homelink.org</w:t>
      </w:r>
      <w:r w:rsidR="00B93B7D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B93B7D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 xml:space="preserve">Total word count including headline and </w:t>
      </w:r>
      <w:proofErr w:type="spellStart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subheadline</w:t>
      </w:r>
      <w:proofErr w:type="spellEnd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: 2</w:t>
      </w:r>
      <w:r w:rsidR="0033509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50</w:t>
      </w:r>
    </w:p>
    <w:sectPr w:rsidR="006566EA" w:rsidRPr="0042140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66EA"/>
    <w:rsid w:val="000853B1"/>
    <w:rsid w:val="00244440"/>
    <w:rsid w:val="002D2424"/>
    <w:rsid w:val="002E33F7"/>
    <w:rsid w:val="0033509F"/>
    <w:rsid w:val="0042140F"/>
    <w:rsid w:val="00550833"/>
    <w:rsid w:val="00553E19"/>
    <w:rsid w:val="006566EA"/>
    <w:rsid w:val="007C4824"/>
    <w:rsid w:val="00A47BC5"/>
    <w:rsid w:val="00A96F7D"/>
    <w:rsid w:val="00B93B7D"/>
    <w:rsid w:val="00DD0D62"/>
    <w:rsid w:val="00DF081F"/>
    <w:rsid w:val="00E12123"/>
    <w:rsid w:val="00E319EB"/>
    <w:rsid w:val="00E91E54"/>
    <w:rsid w:val="00F20B37"/>
    <w:rsid w:val="00F7533C"/>
    <w:rsid w:val="00F80F50"/>
    <w:rsid w:val="00F91478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13EB"/>
  <w15:docId w15:val="{B20C4768-F030-46BA-974F-19604163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B93B7D"/>
    <w:rPr>
      <w:color w:val="0000E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3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1747</Characters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2026-08-26T16:57:00Z</cp:lastPrinted>
  <dcterms:created xsi:type="dcterms:W3CDTF">2026-08-26T16:59:00Z</dcterms:created>
  <dcterms:modified xsi:type="dcterms:W3CDTF">2026-08-26T16:59:00Z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2026-08-20T05:18:54Z</dcterms:created>
  <dc:creator/>
  <dc:description/>
  <dc:language>de-DE</dc:language>
  <cp:lastModifiedBy/>
  <dcterms:modified xsi:type="dcterms:W3CDTF">2026-08-20T05:19:53Z</dcterms:modified>
  <cp:revision>1</cp:revision>
  <dc:subject/>
  <dc:title/>
</cp:coreProperties>
</file>